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920" w:rsidRDefault="00D25920" w:rsidP="0053244D">
      <w:bookmarkStart w:id="0" w:name="_GoBack"/>
      <w:bookmarkEnd w:id="0"/>
    </w:p>
    <w:p w:rsidR="00D25920" w:rsidRDefault="00D25920" w:rsidP="0053244D"/>
    <w:p w:rsidR="00D25920" w:rsidRDefault="00D25920" w:rsidP="00D25920">
      <w:pPr>
        <w:jc w:val="center"/>
      </w:pPr>
    </w:p>
    <w:p w:rsidR="00D25920" w:rsidRDefault="00AB042F" w:rsidP="0053244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i1025" type="#_x0000_t75" alt="cid:image001.jpg@01D2F3FE.5A867650" style="width:71.25pt;height:48pt;visibility:visible" o:button="t">
            <v:fill o:detectmouseclick="t"/>
            <v:imagedata r:id="rId4" o:title="image001"/>
          </v:shape>
        </w:pict>
      </w:r>
      <w:r>
        <w:t xml:space="preserve">   </w:t>
      </w:r>
      <w:r>
        <w:pict>
          <v:shape id="_x0000_i1026" type="#_x0000_t75" alt="cid:image004.jpg@01D2F3FE.5A867650" style="width:90.75pt;height:33.75pt;visibility:visible" o:button="t">
            <v:fill o:detectmouseclick="t"/>
            <v:imagedata r:id="rId5" o:title="image004"/>
          </v:shape>
        </w:pict>
      </w:r>
      <w:r>
        <w:t xml:space="preserve">   </w:t>
      </w:r>
      <w:r>
        <w:pict>
          <v:shape id="Afbeelding 3" o:spid="_x0000_i1027" type="#_x0000_t75" alt="cid:image003.jpg@01D2F3FE.5A867650" style="width:72.75pt;height:48pt;visibility:visible" o:button="t">
            <v:fill o:detectmouseclick="t"/>
            <v:imagedata r:id="rId6" o:title="image003"/>
          </v:shape>
        </w:pict>
      </w:r>
      <w:r>
        <w:t xml:space="preserve">        </w:t>
      </w:r>
      <w:r>
        <w:pict>
          <v:shape id="Afbeelding 2" o:spid="_x0000_i1028" type="#_x0000_t75" alt="cid:image002.jpg@01D2F3FE.5A867650" style="width:68.25pt;height:48pt;visibility:visible" o:button="t">
            <v:fill o:detectmouseclick="t"/>
            <v:imagedata r:id="rId7" o:title="image002"/>
          </v:shape>
        </w:pict>
      </w:r>
      <w:r>
        <w:t xml:space="preserve">      </w:t>
      </w:r>
      <w:r>
        <w:pict>
          <v:shape id="Afbeelding 5" o:spid="_x0000_i1029" type="#_x0000_t75" alt="Logo Ouderen vakanties handtekening 2" style="width:52.5pt;height:48pt;visibility:visible" o:button="t">
            <v:fill o:detectmouseclick="t"/>
            <v:imagedata r:id="rId8" o:title="Logo Ouderen vakanties handtekening 2"/>
          </v:shape>
        </w:pict>
      </w:r>
    </w:p>
    <w:p w:rsidR="00D25920" w:rsidRDefault="00D25920" w:rsidP="0053244D"/>
    <w:p w:rsidR="00D25920" w:rsidRDefault="00D25920" w:rsidP="0053244D"/>
    <w:p w:rsidR="0053244D" w:rsidRDefault="007C60DC" w:rsidP="0053244D">
      <w:r>
        <w:t>Beste deelnemer, ouder of verzorger,</w:t>
      </w:r>
    </w:p>
    <w:p w:rsidR="007C60DC" w:rsidRDefault="007C60DC" w:rsidP="0053244D"/>
    <w:p w:rsidR="007C60DC" w:rsidRDefault="006B110A" w:rsidP="0053244D">
      <w:r>
        <w:t xml:space="preserve">Wij werken sinds 2015 volgens de door </w:t>
      </w:r>
      <w:r w:rsidR="00AD3A88">
        <w:t>de</w:t>
      </w:r>
      <w:r>
        <w:t xml:space="preserve"> SVB ingevoerde werkwijze waarbij u vóóraf toest</w:t>
      </w:r>
      <w:r w:rsidR="00556BC2">
        <w:t xml:space="preserve">emming dient te vragen aan het zorgkantoor </w:t>
      </w:r>
      <w:r w:rsidR="00511F4C">
        <w:t xml:space="preserve">of SVB </w:t>
      </w:r>
      <w:r w:rsidR="00556BC2">
        <w:t xml:space="preserve">voor </w:t>
      </w:r>
      <w:r w:rsidR="00AD3A88">
        <w:t xml:space="preserve">het bekostigen van </w:t>
      </w:r>
      <w:r w:rsidR="00556BC2">
        <w:t>de begeleiding</w:t>
      </w:r>
      <w:r w:rsidR="003A1146">
        <w:t>, persoonlijke verzorging, respijtzorg of kortdurend verblijf</w:t>
      </w:r>
      <w:r w:rsidR="00556BC2">
        <w:t xml:space="preserve"> die Stichting Het Buitenhof (Buitenhof Reizen, AutiTravel, MundoRado Reizen</w:t>
      </w:r>
      <w:r w:rsidR="000F0B94">
        <w:t>, Kompas Reizen</w:t>
      </w:r>
      <w:r w:rsidR="00043896">
        <w:t>, Ouderen Vakanties</w:t>
      </w:r>
      <w:r w:rsidR="00556BC2">
        <w:t>) levert</w:t>
      </w:r>
      <w:r w:rsidR="00AD3A88">
        <w:t xml:space="preserve"> vanuit uw </w:t>
      </w:r>
      <w:r w:rsidR="000040CD">
        <w:t>PGB</w:t>
      </w:r>
      <w:r w:rsidR="00556BC2">
        <w:t xml:space="preserve">. Dat betekent dat </w:t>
      </w:r>
      <w:r w:rsidR="00037A2E">
        <w:t>u</w:t>
      </w:r>
      <w:r w:rsidR="00556BC2">
        <w:t xml:space="preserve"> </w:t>
      </w:r>
      <w:r w:rsidR="00555581">
        <w:t>e</w:t>
      </w:r>
      <w:r w:rsidR="00556BC2">
        <w:t>e</w:t>
      </w:r>
      <w:r w:rsidR="00555581">
        <w:t>n</w:t>
      </w:r>
      <w:r w:rsidR="00556BC2">
        <w:t xml:space="preserve"> zorgovereenkomst </w:t>
      </w:r>
      <w:r w:rsidR="00037A2E">
        <w:t xml:space="preserve">eventueel </w:t>
      </w:r>
      <w:r w:rsidR="000F0B94">
        <w:t>aangevuld met</w:t>
      </w:r>
      <w:r w:rsidR="00556BC2">
        <w:t xml:space="preserve"> een zorgbeschrijving vooraf ter goedkeuring dient voor te leggen aan het zorgkantoor</w:t>
      </w:r>
      <w:r w:rsidR="00023410">
        <w:t xml:space="preserve"> of de SVB</w:t>
      </w:r>
      <w:r w:rsidR="00556BC2">
        <w:t>.</w:t>
      </w:r>
    </w:p>
    <w:p w:rsidR="00556BC2" w:rsidRDefault="00556BC2" w:rsidP="0053244D"/>
    <w:p w:rsidR="006B110A" w:rsidRDefault="00556BC2" w:rsidP="0053244D">
      <w:r>
        <w:t xml:space="preserve">Om </w:t>
      </w:r>
      <w:r w:rsidR="00043896">
        <w:t>u</w:t>
      </w:r>
      <w:r>
        <w:t xml:space="preserve"> te helpen hebben wij een </w:t>
      </w:r>
      <w:r w:rsidR="00B02A37">
        <w:t xml:space="preserve">link voor het downloaden van de juiste zorgovereenkomst </w:t>
      </w:r>
      <w:r w:rsidR="00037A2E">
        <w:t>en</w:t>
      </w:r>
      <w:r>
        <w:t xml:space="preserve"> een zorgbeschrijving opgesteld.</w:t>
      </w:r>
      <w:r w:rsidR="00B02A37">
        <w:t xml:space="preserve"> </w:t>
      </w:r>
    </w:p>
    <w:p w:rsidR="00556BC2" w:rsidRDefault="00B02A37" w:rsidP="0053244D">
      <w:r>
        <w:t xml:space="preserve">Via de link naar de website van de SVB kiest u voor de juiste zorgovereenkomst met een zorginstelling. </w:t>
      </w:r>
    </w:p>
    <w:p w:rsidR="00B02A37" w:rsidRDefault="00B02A37" w:rsidP="0053244D"/>
    <w:p w:rsidR="0007306F" w:rsidRDefault="00672C70" w:rsidP="0053244D">
      <w:r>
        <w:t>Op de zorgbeschrijving hebben wij</w:t>
      </w:r>
      <w:r w:rsidR="00556BC2">
        <w:t xml:space="preserve"> </w:t>
      </w:r>
      <w:r>
        <w:t>onderdeel 1</w:t>
      </w:r>
      <w:r w:rsidR="00556BC2">
        <w:t xml:space="preserve"> voor </w:t>
      </w:r>
      <w:r w:rsidR="000606EB">
        <w:t>u</w:t>
      </w:r>
      <w:r w:rsidR="00556BC2">
        <w:t xml:space="preserve"> ingevuld, onderdeel 2 dien</w:t>
      </w:r>
      <w:r>
        <w:t>t</w:t>
      </w:r>
      <w:r w:rsidR="00556BC2">
        <w:t xml:space="preserve"> </w:t>
      </w:r>
      <w:r>
        <w:t>u</w:t>
      </w:r>
      <w:r w:rsidR="00556BC2">
        <w:t xml:space="preserve"> zelf in te vullen. </w:t>
      </w:r>
      <w:r w:rsidR="000606EB">
        <w:t>In dit onderdeel dien</w:t>
      </w:r>
      <w:r w:rsidR="00037A2E">
        <w:t>t u</w:t>
      </w:r>
      <w:r w:rsidR="0007306F">
        <w:t xml:space="preserve"> te beginnen met een opsomming van uw beperkingen, waardoor de medewerker van het zorgkantoor snel een indruk krijgt van uw situatie. Noem naam, leeftijd, diagnose/beperking en alle bijzonderheden. </w:t>
      </w:r>
      <w:r w:rsidR="000606EB">
        <w:t>He</w:t>
      </w:r>
      <w:r w:rsidR="00037A2E">
        <w:t>eft u</w:t>
      </w:r>
      <w:r w:rsidR="0007306F">
        <w:t xml:space="preserve"> een ZZP-indicatie, vermeld deze dan ook.</w:t>
      </w:r>
    </w:p>
    <w:p w:rsidR="0007306F" w:rsidRDefault="0007306F" w:rsidP="0053244D">
      <w:r>
        <w:t xml:space="preserve">Beschrijf vervolgens in uw eigen woorden wat er zou gebeuren wanneer er geen begeleiding of zorg zou zijn. Beschrijf welk effect dit zou hebben op </w:t>
      </w:r>
      <w:r w:rsidR="000606EB">
        <w:t>u</w:t>
      </w:r>
      <w:r>
        <w:t xml:space="preserve"> en de omgeving, welke gevaren bestaan er?</w:t>
      </w:r>
    </w:p>
    <w:p w:rsidR="0007306F" w:rsidRDefault="0007306F" w:rsidP="0053244D"/>
    <w:p w:rsidR="0007306F" w:rsidRDefault="0007306F" w:rsidP="0053244D">
      <w:r>
        <w:t xml:space="preserve">Wanneer </w:t>
      </w:r>
      <w:r w:rsidR="00037A2E">
        <w:t>u</w:t>
      </w:r>
      <w:r>
        <w:t xml:space="preserve"> de zorgovereenkomst en zorgbeschrijving volledig h</w:t>
      </w:r>
      <w:r w:rsidR="000606EB">
        <w:t>e</w:t>
      </w:r>
      <w:r w:rsidR="00037A2E">
        <w:t>ef</w:t>
      </w:r>
      <w:r>
        <w:t>t ingevuld, dien</w:t>
      </w:r>
      <w:r w:rsidR="00037A2E">
        <w:t>t</w:t>
      </w:r>
      <w:r>
        <w:t xml:space="preserve"> </w:t>
      </w:r>
      <w:r w:rsidR="00037A2E">
        <w:t>u</w:t>
      </w:r>
      <w:r>
        <w:t xml:space="preserve"> beide documenten te ondertekenen en naar ons te sturen. Wij zullen de formulieren vervolgens ondertekenen en deze weer retour sturen naar </w:t>
      </w:r>
      <w:r w:rsidR="000606EB">
        <w:t>u</w:t>
      </w:r>
      <w:r>
        <w:t xml:space="preserve">, zodat </w:t>
      </w:r>
      <w:r w:rsidR="006B110A">
        <w:t>u</w:t>
      </w:r>
      <w:r>
        <w:t xml:space="preserve"> de documenten kunt inleveren bij </w:t>
      </w:r>
      <w:r w:rsidR="000606EB">
        <w:t>u</w:t>
      </w:r>
      <w:r>
        <w:t>w zorgkantoor</w:t>
      </w:r>
      <w:r w:rsidR="00023410">
        <w:t xml:space="preserve"> of de SVB</w:t>
      </w:r>
      <w:r>
        <w:t>.</w:t>
      </w:r>
    </w:p>
    <w:p w:rsidR="0007306F" w:rsidRDefault="0007306F" w:rsidP="0053244D"/>
    <w:p w:rsidR="0007306F" w:rsidRDefault="0007306F" w:rsidP="0053244D">
      <w:r>
        <w:t xml:space="preserve">Wij vertrouwen erop </w:t>
      </w:r>
      <w:r w:rsidR="006B110A">
        <w:t>u</w:t>
      </w:r>
      <w:r>
        <w:t xml:space="preserve"> met deze informatie van dienst te zijn geweest. </w:t>
      </w:r>
    </w:p>
    <w:p w:rsidR="003949F2" w:rsidRDefault="003949F2" w:rsidP="003949F2">
      <w:r>
        <w:t xml:space="preserve">Voor meer informatie over de zorgovereenkomst en het </w:t>
      </w:r>
      <w:r w:rsidR="000040CD">
        <w:t>PGB</w:t>
      </w:r>
      <w:r>
        <w:t xml:space="preserve"> kunt u o.a. terecht  op:</w:t>
      </w:r>
    </w:p>
    <w:p w:rsidR="003949F2" w:rsidRDefault="003949F2" w:rsidP="003949F2">
      <w:hyperlink r:id="rId9" w:history="1">
        <w:r>
          <w:rPr>
            <w:rStyle w:val="Hyperlink"/>
          </w:rPr>
          <w:t>http://www.pgb.nl/</w:t>
        </w:r>
      </w:hyperlink>
    </w:p>
    <w:p w:rsidR="003949F2" w:rsidRDefault="003949F2" w:rsidP="003949F2">
      <w:hyperlink r:id="rId10" w:history="1">
        <w:r>
          <w:rPr>
            <w:rStyle w:val="Hyperlink"/>
          </w:rPr>
          <w:t>http://www.svb.nl/int/nl/</w:t>
        </w:r>
      </w:hyperlink>
    </w:p>
    <w:p w:rsidR="003949F2" w:rsidRDefault="003949F2" w:rsidP="003949F2">
      <w:r>
        <w:t>Mocht u nog aanvullende vragen hebben, aarzel dan niet om contact met ons op te nemen.</w:t>
      </w:r>
    </w:p>
    <w:p w:rsidR="003949F2" w:rsidRDefault="003949F2" w:rsidP="003949F2"/>
    <w:p w:rsidR="003949F2" w:rsidRDefault="003949F2" w:rsidP="0053244D"/>
    <w:p w:rsidR="0007306F" w:rsidRDefault="0007306F" w:rsidP="0053244D"/>
    <w:p w:rsidR="0007306F" w:rsidRDefault="0007306F" w:rsidP="0053244D"/>
    <w:p w:rsidR="0007306F" w:rsidRDefault="0007306F" w:rsidP="0053244D">
      <w:r>
        <w:t>Met vriendelijke groet,</w:t>
      </w:r>
    </w:p>
    <w:p w:rsidR="0007306F" w:rsidRDefault="0007306F" w:rsidP="0053244D"/>
    <w:p w:rsidR="0007306F" w:rsidRDefault="0007306F" w:rsidP="0053244D"/>
    <w:p w:rsidR="0007306F" w:rsidRDefault="0007306F" w:rsidP="0053244D"/>
    <w:p w:rsidR="0007306F" w:rsidRDefault="00800AF5" w:rsidP="0053244D">
      <w:r>
        <w:t>Ingeborg Jansen</w:t>
      </w:r>
    </w:p>
    <w:p w:rsidR="00800AF5" w:rsidRDefault="00800AF5" w:rsidP="0053244D">
      <w:r>
        <w:t>Directeur Stichting Het Buitenhof</w:t>
      </w:r>
    </w:p>
    <w:p w:rsidR="00800AF5" w:rsidRPr="0053244D" w:rsidRDefault="00800AF5" w:rsidP="0053244D"/>
    <w:sectPr w:rsidR="00800AF5" w:rsidRPr="0053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176F"/>
    <w:rsid w:val="000002CC"/>
    <w:rsid w:val="000040CD"/>
    <w:rsid w:val="0000412B"/>
    <w:rsid w:val="00017436"/>
    <w:rsid w:val="00023410"/>
    <w:rsid w:val="000269B7"/>
    <w:rsid w:val="00031E92"/>
    <w:rsid w:val="00034092"/>
    <w:rsid w:val="00037A2E"/>
    <w:rsid w:val="00043896"/>
    <w:rsid w:val="000451B4"/>
    <w:rsid w:val="000460ED"/>
    <w:rsid w:val="00050D9B"/>
    <w:rsid w:val="00054012"/>
    <w:rsid w:val="000606EB"/>
    <w:rsid w:val="00061756"/>
    <w:rsid w:val="000705FF"/>
    <w:rsid w:val="000726F6"/>
    <w:rsid w:val="0007306F"/>
    <w:rsid w:val="00087DE8"/>
    <w:rsid w:val="000A3FD9"/>
    <w:rsid w:val="000A6FFC"/>
    <w:rsid w:val="000B3A5A"/>
    <w:rsid w:val="000B3C06"/>
    <w:rsid w:val="000C7EAB"/>
    <w:rsid w:val="000D1E9A"/>
    <w:rsid w:val="000D32CE"/>
    <w:rsid w:val="000D3D87"/>
    <w:rsid w:val="000F0B94"/>
    <w:rsid w:val="00103B47"/>
    <w:rsid w:val="00107672"/>
    <w:rsid w:val="00112CA6"/>
    <w:rsid w:val="00131460"/>
    <w:rsid w:val="00134639"/>
    <w:rsid w:val="00136258"/>
    <w:rsid w:val="0014029A"/>
    <w:rsid w:val="00147405"/>
    <w:rsid w:val="00152169"/>
    <w:rsid w:val="00155A2F"/>
    <w:rsid w:val="001603D8"/>
    <w:rsid w:val="0016081D"/>
    <w:rsid w:val="00163A4A"/>
    <w:rsid w:val="001B4A04"/>
    <w:rsid w:val="001B6EC4"/>
    <w:rsid w:val="001C5B2D"/>
    <w:rsid w:val="001C6427"/>
    <w:rsid w:val="001D1F0A"/>
    <w:rsid w:val="0020213C"/>
    <w:rsid w:val="0021055B"/>
    <w:rsid w:val="00227856"/>
    <w:rsid w:val="00232545"/>
    <w:rsid w:val="00233200"/>
    <w:rsid w:val="0024081D"/>
    <w:rsid w:val="00243FEB"/>
    <w:rsid w:val="00262B88"/>
    <w:rsid w:val="0026472D"/>
    <w:rsid w:val="00267BDC"/>
    <w:rsid w:val="0027133A"/>
    <w:rsid w:val="002807BD"/>
    <w:rsid w:val="002809D7"/>
    <w:rsid w:val="002816E9"/>
    <w:rsid w:val="002939F7"/>
    <w:rsid w:val="002A7495"/>
    <w:rsid w:val="002B0657"/>
    <w:rsid w:val="00304BCD"/>
    <w:rsid w:val="003208FA"/>
    <w:rsid w:val="00323ACD"/>
    <w:rsid w:val="00331EE6"/>
    <w:rsid w:val="00333ACC"/>
    <w:rsid w:val="0037447A"/>
    <w:rsid w:val="00382616"/>
    <w:rsid w:val="00386E40"/>
    <w:rsid w:val="003949F2"/>
    <w:rsid w:val="003A1146"/>
    <w:rsid w:val="003A7C0E"/>
    <w:rsid w:val="003B055D"/>
    <w:rsid w:val="003B1B13"/>
    <w:rsid w:val="003C4E7E"/>
    <w:rsid w:val="003C6DF8"/>
    <w:rsid w:val="003D0DE4"/>
    <w:rsid w:val="003D50AA"/>
    <w:rsid w:val="003D6325"/>
    <w:rsid w:val="003E1639"/>
    <w:rsid w:val="003F0E80"/>
    <w:rsid w:val="003F2E79"/>
    <w:rsid w:val="003F2ED8"/>
    <w:rsid w:val="00415747"/>
    <w:rsid w:val="00432AB8"/>
    <w:rsid w:val="004462BC"/>
    <w:rsid w:val="00455435"/>
    <w:rsid w:val="00465A58"/>
    <w:rsid w:val="004660D6"/>
    <w:rsid w:val="00471D91"/>
    <w:rsid w:val="00482DF9"/>
    <w:rsid w:val="00483BA5"/>
    <w:rsid w:val="00486D83"/>
    <w:rsid w:val="00490D93"/>
    <w:rsid w:val="004A2F5F"/>
    <w:rsid w:val="004B3B1F"/>
    <w:rsid w:val="004B40AD"/>
    <w:rsid w:val="004D64F9"/>
    <w:rsid w:val="004D6DE0"/>
    <w:rsid w:val="004D783E"/>
    <w:rsid w:val="004D7890"/>
    <w:rsid w:val="00503C62"/>
    <w:rsid w:val="00511F4C"/>
    <w:rsid w:val="005149DE"/>
    <w:rsid w:val="00520D6C"/>
    <w:rsid w:val="0053244D"/>
    <w:rsid w:val="00543A17"/>
    <w:rsid w:val="00555581"/>
    <w:rsid w:val="00556BC2"/>
    <w:rsid w:val="0056139D"/>
    <w:rsid w:val="00566E2F"/>
    <w:rsid w:val="005770B1"/>
    <w:rsid w:val="0058065D"/>
    <w:rsid w:val="00581ACB"/>
    <w:rsid w:val="00584E1F"/>
    <w:rsid w:val="00592047"/>
    <w:rsid w:val="005A333A"/>
    <w:rsid w:val="005A3CA9"/>
    <w:rsid w:val="005A65D6"/>
    <w:rsid w:val="005B0F35"/>
    <w:rsid w:val="005B3956"/>
    <w:rsid w:val="005C1D51"/>
    <w:rsid w:val="005C6E59"/>
    <w:rsid w:val="005D58E1"/>
    <w:rsid w:val="005E171A"/>
    <w:rsid w:val="0060309D"/>
    <w:rsid w:val="00604C72"/>
    <w:rsid w:val="00605145"/>
    <w:rsid w:val="00607E65"/>
    <w:rsid w:val="0061485B"/>
    <w:rsid w:val="006314FC"/>
    <w:rsid w:val="00644C05"/>
    <w:rsid w:val="00667565"/>
    <w:rsid w:val="00672C70"/>
    <w:rsid w:val="006745BE"/>
    <w:rsid w:val="006918A0"/>
    <w:rsid w:val="00697419"/>
    <w:rsid w:val="006A0380"/>
    <w:rsid w:val="006A0E9C"/>
    <w:rsid w:val="006A5872"/>
    <w:rsid w:val="006A7BCE"/>
    <w:rsid w:val="006B110A"/>
    <w:rsid w:val="006C260C"/>
    <w:rsid w:val="006D53A8"/>
    <w:rsid w:val="006E580B"/>
    <w:rsid w:val="006F7502"/>
    <w:rsid w:val="00700216"/>
    <w:rsid w:val="00705766"/>
    <w:rsid w:val="00706B3D"/>
    <w:rsid w:val="00732857"/>
    <w:rsid w:val="007361A6"/>
    <w:rsid w:val="0075411B"/>
    <w:rsid w:val="00776C76"/>
    <w:rsid w:val="0078482F"/>
    <w:rsid w:val="00787984"/>
    <w:rsid w:val="007A7DD8"/>
    <w:rsid w:val="007C60DC"/>
    <w:rsid w:val="007D2792"/>
    <w:rsid w:val="007F22D3"/>
    <w:rsid w:val="007F38D6"/>
    <w:rsid w:val="007F4C68"/>
    <w:rsid w:val="007F53EA"/>
    <w:rsid w:val="007F7C60"/>
    <w:rsid w:val="008006B2"/>
    <w:rsid w:val="00800AF5"/>
    <w:rsid w:val="00801107"/>
    <w:rsid w:val="0080406C"/>
    <w:rsid w:val="0080429A"/>
    <w:rsid w:val="008052C8"/>
    <w:rsid w:val="00813A6E"/>
    <w:rsid w:val="00816D1E"/>
    <w:rsid w:val="0083424B"/>
    <w:rsid w:val="00860DC7"/>
    <w:rsid w:val="0086214C"/>
    <w:rsid w:val="00866B5E"/>
    <w:rsid w:val="008834A2"/>
    <w:rsid w:val="00886DF3"/>
    <w:rsid w:val="00887E1E"/>
    <w:rsid w:val="00891B62"/>
    <w:rsid w:val="00897B9E"/>
    <w:rsid w:val="008B4C4B"/>
    <w:rsid w:val="008B7CBC"/>
    <w:rsid w:val="008C5417"/>
    <w:rsid w:val="008E190B"/>
    <w:rsid w:val="008E2A08"/>
    <w:rsid w:val="008E6741"/>
    <w:rsid w:val="008F6E9E"/>
    <w:rsid w:val="00950698"/>
    <w:rsid w:val="00957888"/>
    <w:rsid w:val="009715E8"/>
    <w:rsid w:val="009776A4"/>
    <w:rsid w:val="00983109"/>
    <w:rsid w:val="00984096"/>
    <w:rsid w:val="00992FF1"/>
    <w:rsid w:val="0099305C"/>
    <w:rsid w:val="009B37BA"/>
    <w:rsid w:val="009B6CA4"/>
    <w:rsid w:val="009B7002"/>
    <w:rsid w:val="009C0FD3"/>
    <w:rsid w:val="009C5E7F"/>
    <w:rsid w:val="009D278F"/>
    <w:rsid w:val="009D425F"/>
    <w:rsid w:val="009F36A4"/>
    <w:rsid w:val="009F6F8A"/>
    <w:rsid w:val="00A06811"/>
    <w:rsid w:val="00A11248"/>
    <w:rsid w:val="00A23D93"/>
    <w:rsid w:val="00A258D5"/>
    <w:rsid w:val="00A3358D"/>
    <w:rsid w:val="00A43487"/>
    <w:rsid w:val="00A4373C"/>
    <w:rsid w:val="00A50312"/>
    <w:rsid w:val="00A51EF6"/>
    <w:rsid w:val="00A61471"/>
    <w:rsid w:val="00A950D2"/>
    <w:rsid w:val="00A9564B"/>
    <w:rsid w:val="00AA0958"/>
    <w:rsid w:val="00AB042F"/>
    <w:rsid w:val="00AB459E"/>
    <w:rsid w:val="00AD1D7F"/>
    <w:rsid w:val="00AD3A88"/>
    <w:rsid w:val="00B02A37"/>
    <w:rsid w:val="00B112CD"/>
    <w:rsid w:val="00B145C5"/>
    <w:rsid w:val="00B15409"/>
    <w:rsid w:val="00B2085A"/>
    <w:rsid w:val="00B42EE8"/>
    <w:rsid w:val="00B44A56"/>
    <w:rsid w:val="00B622FB"/>
    <w:rsid w:val="00B70E6C"/>
    <w:rsid w:val="00B71A8C"/>
    <w:rsid w:val="00B751FB"/>
    <w:rsid w:val="00BA386B"/>
    <w:rsid w:val="00BB0BA5"/>
    <w:rsid w:val="00BC61F4"/>
    <w:rsid w:val="00BE6081"/>
    <w:rsid w:val="00BF153C"/>
    <w:rsid w:val="00C03D1F"/>
    <w:rsid w:val="00C13AC1"/>
    <w:rsid w:val="00C32E08"/>
    <w:rsid w:val="00C4559A"/>
    <w:rsid w:val="00C56FAA"/>
    <w:rsid w:val="00C70D60"/>
    <w:rsid w:val="00C73275"/>
    <w:rsid w:val="00C85470"/>
    <w:rsid w:val="00CA5C6E"/>
    <w:rsid w:val="00CB2D8B"/>
    <w:rsid w:val="00CD6F90"/>
    <w:rsid w:val="00D046B2"/>
    <w:rsid w:val="00D112C2"/>
    <w:rsid w:val="00D25920"/>
    <w:rsid w:val="00D31C36"/>
    <w:rsid w:val="00D325B6"/>
    <w:rsid w:val="00D3321A"/>
    <w:rsid w:val="00D553DA"/>
    <w:rsid w:val="00D65BFE"/>
    <w:rsid w:val="00D74D29"/>
    <w:rsid w:val="00D87693"/>
    <w:rsid w:val="00D92FBB"/>
    <w:rsid w:val="00DA204C"/>
    <w:rsid w:val="00DA624C"/>
    <w:rsid w:val="00DC448E"/>
    <w:rsid w:val="00DE276B"/>
    <w:rsid w:val="00DE728E"/>
    <w:rsid w:val="00DF2B71"/>
    <w:rsid w:val="00DF3631"/>
    <w:rsid w:val="00DF4DCB"/>
    <w:rsid w:val="00E112B2"/>
    <w:rsid w:val="00E51663"/>
    <w:rsid w:val="00E54AEE"/>
    <w:rsid w:val="00E5660D"/>
    <w:rsid w:val="00E64A5A"/>
    <w:rsid w:val="00E660AA"/>
    <w:rsid w:val="00EB6CA9"/>
    <w:rsid w:val="00EC1A48"/>
    <w:rsid w:val="00EE0B31"/>
    <w:rsid w:val="00EE54E6"/>
    <w:rsid w:val="00F01257"/>
    <w:rsid w:val="00F014B6"/>
    <w:rsid w:val="00F24586"/>
    <w:rsid w:val="00F42F8E"/>
    <w:rsid w:val="00F54929"/>
    <w:rsid w:val="00F60FC0"/>
    <w:rsid w:val="00F8176F"/>
    <w:rsid w:val="00F85547"/>
    <w:rsid w:val="00F91E20"/>
    <w:rsid w:val="00FB1D04"/>
    <w:rsid w:val="00FB3965"/>
    <w:rsid w:val="00FC701C"/>
    <w:rsid w:val="00FE6466"/>
    <w:rsid w:val="00FF096D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1CFCE-4611-4DE2-B440-18435956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20D6C"/>
    <w:rPr>
      <w:rFonts w:ascii="Verdana" w:hAnsi="Verdana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20D6C"/>
    <w:rPr>
      <w:rFonts w:ascii="Verdana" w:hAnsi="Verdana"/>
      <w:szCs w:val="22"/>
      <w:lang w:eastAsia="en-US"/>
    </w:rPr>
  </w:style>
  <w:style w:type="character" w:styleId="Hyperlink">
    <w:name w:val="Hyperlink"/>
    <w:uiPriority w:val="99"/>
    <w:semiHidden/>
    <w:unhideWhenUsed/>
    <w:rsid w:val="00394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2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svb.nl/int/nl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pgb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Links>
    <vt:vector size="12" baseType="variant">
      <vt:variant>
        <vt:i4>5636119</vt:i4>
      </vt:variant>
      <vt:variant>
        <vt:i4>3</vt:i4>
      </vt:variant>
      <vt:variant>
        <vt:i4>0</vt:i4>
      </vt:variant>
      <vt:variant>
        <vt:i4>5</vt:i4>
      </vt:variant>
      <vt:variant>
        <vt:lpwstr>http://www.svb.nl/int/nl/</vt:lpwstr>
      </vt:variant>
      <vt:variant>
        <vt:lpwstr/>
      </vt:variant>
      <vt:variant>
        <vt:i4>7864437</vt:i4>
      </vt:variant>
      <vt:variant>
        <vt:i4>0</vt:i4>
      </vt:variant>
      <vt:variant>
        <vt:i4>0</vt:i4>
      </vt:variant>
      <vt:variant>
        <vt:i4>5</vt:i4>
      </vt:variant>
      <vt:variant>
        <vt:lpwstr>http://www.pgb.nl/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Jansen</dc:creator>
  <cp:keywords/>
  <cp:lastModifiedBy>Shirley Janssen</cp:lastModifiedBy>
  <cp:revision>2</cp:revision>
  <dcterms:created xsi:type="dcterms:W3CDTF">2019-01-14T12:21:00Z</dcterms:created>
  <dcterms:modified xsi:type="dcterms:W3CDTF">2019-01-14T12:21:00Z</dcterms:modified>
</cp:coreProperties>
</file>