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7466" w14:textId="05EE63CD" w:rsidR="00463249" w:rsidRDefault="00D836EC" w:rsidP="00D836E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Ga naar </w:t>
      </w:r>
      <w:r w:rsidR="002F1B93">
        <w:t>www.wetransfer.com</w:t>
      </w:r>
    </w:p>
    <w:p w14:paraId="4D1A4698" w14:textId="0E83F361" w:rsidR="00D836EC" w:rsidRDefault="00D836EC" w:rsidP="00D836E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Kies/klik bij de begin pagina voor: “</w:t>
      </w:r>
      <w:r w:rsidR="002F1B93">
        <w:rPr>
          <w:rFonts w:ascii="Verdana" w:hAnsi="Verdana"/>
        </w:rPr>
        <w:t>ik wil alleen bestanden versturen</w:t>
      </w:r>
      <w:r>
        <w:rPr>
          <w:rFonts w:ascii="Verdana" w:hAnsi="Verdana"/>
        </w:rPr>
        <w:t>”</w:t>
      </w:r>
    </w:p>
    <w:p w14:paraId="4306B9D4" w14:textId="283C7C07" w:rsidR="002F1B93" w:rsidRDefault="002F1B93" w:rsidP="002F1B93">
      <w:pPr>
        <w:pStyle w:val="Lijstalinea"/>
        <w:rPr>
          <w:rFonts w:ascii="Verdana" w:hAnsi="Verdana"/>
        </w:rPr>
      </w:pPr>
      <w:r>
        <w:rPr>
          <w:noProof/>
        </w:rPr>
        <w:drawing>
          <wp:inline distT="0" distB="0" distL="0" distR="0" wp14:anchorId="336EEE30" wp14:editId="7B7E820A">
            <wp:extent cx="5760720" cy="4107815"/>
            <wp:effectExtent l="0" t="0" r="0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449C" w14:textId="77777777" w:rsidR="002F1B93" w:rsidRDefault="002F1B93" w:rsidP="002F1B93">
      <w:pPr>
        <w:pStyle w:val="Lijstalinea"/>
        <w:rPr>
          <w:rFonts w:ascii="Verdana" w:hAnsi="Verdana"/>
        </w:rPr>
      </w:pPr>
    </w:p>
    <w:p w14:paraId="04131162" w14:textId="77777777" w:rsidR="00D836EC" w:rsidRPr="00D836EC" w:rsidRDefault="00D836EC" w:rsidP="00D836EC">
      <w:pPr>
        <w:rPr>
          <w:rFonts w:ascii="Verdana" w:hAnsi="Verdana"/>
        </w:rPr>
      </w:pPr>
    </w:p>
    <w:p w14:paraId="6A8EA01C" w14:textId="626EFECB" w:rsidR="00D836EC" w:rsidRDefault="00D836EC" w:rsidP="00D836E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Je komt op een volgende pagina terecht. Ga eerst akkoord met de gebruikersvoorwaarden door op </w:t>
      </w:r>
      <w:r w:rsidR="002F1B93">
        <w:rPr>
          <w:rFonts w:ascii="Verdana" w:hAnsi="Verdana"/>
        </w:rPr>
        <w:t xml:space="preserve">‘Ik ga </w:t>
      </w:r>
      <w:r>
        <w:rPr>
          <w:rFonts w:ascii="Verdana" w:hAnsi="Verdana"/>
        </w:rPr>
        <w:t>akkoord</w:t>
      </w:r>
      <w:r w:rsidR="002F1B93">
        <w:rPr>
          <w:rFonts w:ascii="Verdana" w:hAnsi="Verdana"/>
        </w:rPr>
        <w:t xml:space="preserve">” </w:t>
      </w:r>
      <w:r>
        <w:rPr>
          <w:rFonts w:ascii="Verdana" w:hAnsi="Verdana"/>
        </w:rPr>
        <w:t>te klikken. Het onderstaande komt dan in beeld.</w:t>
      </w:r>
    </w:p>
    <w:p w14:paraId="7CA14542" w14:textId="0E9DC613" w:rsidR="00D836EC" w:rsidRPr="00D836EC" w:rsidRDefault="002F1B93" w:rsidP="00D836EC">
      <w:pPr>
        <w:pStyle w:val="Lijstalinea"/>
        <w:rPr>
          <w:rFonts w:ascii="Verdana" w:hAnsi="Verdana"/>
        </w:rPr>
      </w:pPr>
      <w:r>
        <w:rPr>
          <w:noProof/>
        </w:rPr>
        <w:lastRenderedPageBreak/>
        <w:drawing>
          <wp:inline distT="0" distB="0" distL="0" distR="0" wp14:anchorId="55C49128" wp14:editId="71018598">
            <wp:extent cx="4038600" cy="5143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AF52E" w14:textId="390162DF" w:rsidR="00D836EC" w:rsidRDefault="00D836EC" w:rsidP="00D836E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Klik op </w:t>
      </w:r>
      <w:r w:rsidR="002F1B93">
        <w:rPr>
          <w:rFonts w:ascii="Verdana" w:hAnsi="Verdana"/>
        </w:rPr>
        <w:t>‘Upload bestanden’</w:t>
      </w:r>
      <w:r>
        <w:rPr>
          <w:rFonts w:ascii="Verdana" w:hAnsi="Verdana"/>
        </w:rPr>
        <w:t>. Je kunt nu de map selecteren waar de foto’s in staan opgeslagen. Zie afbeelding hieronder.</w:t>
      </w:r>
    </w:p>
    <w:p w14:paraId="3DCCB775" w14:textId="77777777" w:rsidR="00D836EC" w:rsidRPr="00D836EC" w:rsidRDefault="00D836EC" w:rsidP="00D836EC">
      <w:pPr>
        <w:pStyle w:val="Lijstalinea"/>
        <w:rPr>
          <w:rFonts w:ascii="Verdana" w:hAnsi="Verdana"/>
        </w:rPr>
      </w:pPr>
      <w:r>
        <w:rPr>
          <w:rFonts w:ascii="Verdana" w:hAnsi="Verdana"/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10FD1156" wp14:editId="578ED2ED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5753100" cy="4124325"/>
            <wp:effectExtent l="0" t="0" r="0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6E3DC" w14:textId="77777777" w:rsidR="00D836EC" w:rsidRDefault="00D836EC" w:rsidP="00D836E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Selecteer de foto’s naar keuze en klik op “openen”. De foto’s worden nu toegevoegd. Als alle foto’s zijn toegevoegd dan vul je het e-mail adres in waar de foto’s naar toegestuurd moeten worden en vervolgens je eigen e-mail adres. Daarnaast is het handig om bij bericht de bestemming en de vertrekdatum te noteren. Vervolgens klik je op versturen. De foto’s zijn nu onderweg naar de ontvanger!</w:t>
      </w:r>
    </w:p>
    <w:p w14:paraId="2A805F64" w14:textId="77777777" w:rsidR="00D836EC" w:rsidRPr="00D836EC" w:rsidRDefault="00D836EC" w:rsidP="00D836EC">
      <w:pPr>
        <w:pStyle w:val="Lijstalinea"/>
        <w:rPr>
          <w:rFonts w:ascii="Verdana" w:hAnsi="Verdana"/>
        </w:rPr>
      </w:pPr>
    </w:p>
    <w:p w14:paraId="19D84B88" w14:textId="77777777" w:rsidR="00D836EC" w:rsidRDefault="00D836EC" w:rsidP="00D836EC">
      <w:pPr>
        <w:pStyle w:val="Lijstaline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Je ontvangt een melding wanneer de foto’s door de ontvanger zijn gedownload. </w:t>
      </w:r>
    </w:p>
    <w:p w14:paraId="19D66FD5" w14:textId="77777777" w:rsidR="00D836EC" w:rsidRPr="00D836EC" w:rsidRDefault="00D836EC" w:rsidP="00D836EC">
      <w:pPr>
        <w:rPr>
          <w:rFonts w:ascii="Verdana" w:hAnsi="Verdana"/>
        </w:rPr>
      </w:pPr>
    </w:p>
    <w:sectPr w:rsidR="00D836EC" w:rsidRPr="00D8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A3C"/>
    <w:multiLevelType w:val="hybridMultilevel"/>
    <w:tmpl w:val="17C2EF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EC"/>
    <w:rsid w:val="00126E95"/>
    <w:rsid w:val="00291503"/>
    <w:rsid w:val="002F1B93"/>
    <w:rsid w:val="003F2CDE"/>
    <w:rsid w:val="00465F6D"/>
    <w:rsid w:val="004D03CC"/>
    <w:rsid w:val="00A82291"/>
    <w:rsid w:val="00D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827"/>
  <w15:chartTrackingRefBased/>
  <w15:docId w15:val="{88516398-81B7-4468-8BD4-3CC281D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36E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36EC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D836EC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1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Zegers</dc:creator>
  <cp:keywords/>
  <dc:description/>
  <cp:lastModifiedBy>Karin Bus | Stichting het Buitenhof</cp:lastModifiedBy>
  <cp:revision>3</cp:revision>
  <dcterms:created xsi:type="dcterms:W3CDTF">2020-09-23T08:12:00Z</dcterms:created>
  <dcterms:modified xsi:type="dcterms:W3CDTF">2022-11-08T14:30:00Z</dcterms:modified>
</cp:coreProperties>
</file>